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A6A2" w14:textId="77777777" w:rsidR="00323EFD" w:rsidRDefault="00F259F2">
      <w:pPr>
        <w:spacing w:after="0"/>
        <w:ind w:right="3798"/>
        <w:jc w:val="center"/>
      </w:pPr>
      <w:r>
        <w:rPr>
          <w:noProof/>
        </w:rPr>
        <w:drawing>
          <wp:inline distT="0" distB="0" distL="0" distR="0" wp14:anchorId="19CFF0D7" wp14:editId="59572E3D">
            <wp:extent cx="3095625" cy="809625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0C804D" w14:textId="77777777" w:rsidR="00323EFD" w:rsidRDefault="00F259F2">
      <w:pPr>
        <w:spacing w:after="165"/>
        <w:ind w:left="103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0A2CF95" w14:textId="77777777" w:rsidR="00323EFD" w:rsidRDefault="00F259F2">
      <w:pPr>
        <w:spacing w:after="0"/>
        <w:ind w:left="3106"/>
      </w:pPr>
      <w:r>
        <w:rPr>
          <w:rFonts w:ascii="Arial" w:eastAsia="Arial" w:hAnsi="Arial" w:cs="Arial"/>
          <w:b/>
          <w:color w:val="FF0000"/>
          <w:sz w:val="44"/>
        </w:rPr>
        <w:t xml:space="preserve">REPRESENTANT LEGAL </w:t>
      </w:r>
    </w:p>
    <w:p w14:paraId="71025726" w14:textId="77777777" w:rsidR="00323EFD" w:rsidRDefault="00F259F2">
      <w:pPr>
        <w:spacing w:after="0"/>
        <w:ind w:left="965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Carte gratuite </w:t>
      </w:r>
    </w:p>
    <w:p w14:paraId="01D64CB6" w14:textId="77777777" w:rsidR="00323EFD" w:rsidRDefault="00F259F2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154997FE" w14:textId="77777777" w:rsidR="00323EFD" w:rsidRDefault="00F259F2">
      <w:pPr>
        <w:spacing w:after="0"/>
        <w:ind w:left="2842" w:hanging="10"/>
      </w:pPr>
      <w:r>
        <w:rPr>
          <w:rFonts w:ascii="Arial" w:eastAsia="Arial" w:hAnsi="Arial" w:cs="Arial"/>
          <w:sz w:val="28"/>
        </w:rPr>
        <w:t xml:space="preserve">REMPLIR UN FORMULAIRE PAR PERSONNE </w:t>
      </w:r>
    </w:p>
    <w:p w14:paraId="4358B5C1" w14:textId="77777777" w:rsidR="00323EFD" w:rsidRDefault="00F259F2">
      <w:pPr>
        <w:spacing w:after="0"/>
        <w:ind w:left="2607" w:hanging="10"/>
      </w:pPr>
      <w:r>
        <w:rPr>
          <w:rFonts w:ascii="Arial" w:eastAsia="Arial" w:hAnsi="Arial" w:cs="Arial"/>
          <w:sz w:val="28"/>
        </w:rPr>
        <w:t>EN LETTRES CAPITALES et A RETOURNER A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418CB9" w14:textId="77777777" w:rsidR="00323EFD" w:rsidRDefault="00F259F2">
      <w:pPr>
        <w:spacing w:after="19"/>
        <w:ind w:left="103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0665B" w14:textId="77777777" w:rsidR="00323EFD" w:rsidRDefault="00F259F2">
      <w:pPr>
        <w:spacing w:after="0"/>
        <w:ind w:left="979" w:right="4" w:hanging="10"/>
        <w:jc w:val="center"/>
      </w:pPr>
      <w:r>
        <w:rPr>
          <w:rFonts w:ascii="Arial" w:eastAsia="Arial" w:hAnsi="Arial" w:cs="Arial"/>
          <w:b/>
          <w:sz w:val="28"/>
        </w:rPr>
        <w:t xml:space="preserve">La Carte Les Entreprises du Voyage </w:t>
      </w:r>
    </w:p>
    <w:p w14:paraId="6E238008" w14:textId="77777777" w:rsidR="00323EFD" w:rsidRDefault="00F259F2">
      <w:pPr>
        <w:tabs>
          <w:tab w:val="center" w:pos="852"/>
          <w:tab w:val="center" w:pos="1416"/>
          <w:tab w:val="right" w:pos="10451"/>
        </w:tabs>
        <w:spacing w:after="0"/>
      </w:pPr>
      <w: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A l’attention de Nadia PAVESI-MONTMORY – Sce Adhérents- </w:t>
      </w:r>
    </w:p>
    <w:p w14:paraId="62F39DFA" w14:textId="77777777" w:rsidR="00323EFD" w:rsidRDefault="00F259F2">
      <w:pPr>
        <w:spacing w:after="0"/>
        <w:ind w:left="979" w:hanging="10"/>
        <w:jc w:val="center"/>
      </w:pPr>
      <w:r>
        <w:rPr>
          <w:rFonts w:ascii="Arial" w:eastAsia="Arial" w:hAnsi="Arial" w:cs="Arial"/>
          <w:b/>
          <w:sz w:val="28"/>
        </w:rPr>
        <w:t xml:space="preserve">15, avenue Carnot </w:t>
      </w:r>
    </w:p>
    <w:p w14:paraId="37006F64" w14:textId="77777777" w:rsidR="00323EFD" w:rsidRDefault="00F259F2">
      <w:pPr>
        <w:spacing w:after="0"/>
        <w:ind w:left="979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75017 PARIS </w:t>
      </w:r>
    </w:p>
    <w:p w14:paraId="26BE1490" w14:textId="77777777" w:rsidR="00323EFD" w:rsidRDefault="00F259F2">
      <w:pPr>
        <w:spacing w:after="60"/>
        <w:ind w:left="246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 </w:t>
      </w:r>
    </w:p>
    <w:p w14:paraId="6527ABDB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3DF8DEB4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0F8479AF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683CDD54" w14:textId="77777777" w:rsidR="00323EFD" w:rsidRDefault="00F259F2">
      <w:pPr>
        <w:spacing w:after="3" w:line="253" w:lineRule="auto"/>
        <w:ind w:left="847" w:right="539" w:hanging="10"/>
      </w:pPr>
      <w:r>
        <w:rPr>
          <w:rFonts w:ascii="Arial" w:eastAsia="Arial" w:hAnsi="Arial" w:cs="Arial"/>
          <w:sz w:val="24"/>
        </w:rPr>
        <w:t xml:space="preserve">Nom : ______________________________  </w:t>
      </w:r>
    </w:p>
    <w:tbl>
      <w:tblPr>
        <w:tblStyle w:val="TableGrid"/>
        <w:tblpPr w:vertAnchor="text" w:tblpX="7770" w:tblpY="-124"/>
        <w:tblOverlap w:val="never"/>
        <w:tblW w:w="2143" w:type="dxa"/>
        <w:tblInd w:w="0" w:type="dxa"/>
        <w:tblCellMar>
          <w:top w:w="28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</w:tblGrid>
      <w:tr w:rsidR="00323EFD" w14:paraId="65E492F8" w14:textId="77777777">
        <w:trPr>
          <w:trHeight w:val="2579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0203C68C" w14:textId="77777777" w:rsidR="00323EFD" w:rsidRDefault="00F259F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CE71116" w14:textId="77777777" w:rsidR="00323EFD" w:rsidRDefault="00F259F2">
      <w:pPr>
        <w:spacing w:after="0"/>
        <w:ind w:left="852" w:right="539"/>
      </w:pPr>
      <w:r>
        <w:rPr>
          <w:rFonts w:ascii="Arial" w:eastAsia="Arial" w:hAnsi="Arial" w:cs="Arial"/>
          <w:sz w:val="24"/>
        </w:rPr>
        <w:t xml:space="preserve"> </w:t>
      </w:r>
    </w:p>
    <w:p w14:paraId="17872D12" w14:textId="77777777" w:rsidR="00323EFD" w:rsidRDefault="00F259F2">
      <w:pPr>
        <w:spacing w:after="3" w:line="253" w:lineRule="auto"/>
        <w:ind w:left="847" w:right="539" w:hanging="10"/>
      </w:pPr>
      <w:r>
        <w:rPr>
          <w:rFonts w:ascii="Arial" w:eastAsia="Arial" w:hAnsi="Arial" w:cs="Arial"/>
          <w:sz w:val="24"/>
        </w:rPr>
        <w:t xml:space="preserve">Prénom : ___________________________  </w:t>
      </w:r>
    </w:p>
    <w:p w14:paraId="37D8C83B" w14:textId="77777777" w:rsidR="00323EFD" w:rsidRDefault="00F259F2">
      <w:pPr>
        <w:spacing w:after="0"/>
        <w:ind w:left="852" w:right="539"/>
      </w:pPr>
      <w:r>
        <w:rPr>
          <w:rFonts w:ascii="Arial" w:eastAsia="Arial" w:hAnsi="Arial" w:cs="Arial"/>
          <w:sz w:val="24"/>
        </w:rPr>
        <w:t xml:space="preserve"> </w:t>
      </w:r>
    </w:p>
    <w:p w14:paraId="12865E39" w14:textId="77777777" w:rsidR="00323EFD" w:rsidRDefault="00F259F2">
      <w:pPr>
        <w:spacing w:after="3" w:line="253" w:lineRule="auto"/>
        <w:ind w:left="847" w:right="539" w:hanging="10"/>
      </w:pPr>
      <w:r>
        <w:rPr>
          <w:rFonts w:ascii="Arial" w:eastAsia="Arial" w:hAnsi="Arial" w:cs="Arial"/>
          <w:sz w:val="24"/>
        </w:rPr>
        <w:t xml:space="preserve">Société : ___________________________  </w:t>
      </w:r>
    </w:p>
    <w:p w14:paraId="47D95B91" w14:textId="77777777" w:rsidR="00323EFD" w:rsidRDefault="00F259F2">
      <w:pPr>
        <w:spacing w:after="0"/>
        <w:ind w:left="852" w:right="539"/>
      </w:pPr>
      <w:r>
        <w:rPr>
          <w:rFonts w:ascii="Arial" w:eastAsia="Arial" w:hAnsi="Arial" w:cs="Arial"/>
          <w:sz w:val="24"/>
        </w:rPr>
        <w:t xml:space="preserve"> </w:t>
      </w:r>
    </w:p>
    <w:p w14:paraId="789A9F9E" w14:textId="77777777" w:rsidR="00323EFD" w:rsidRDefault="00F259F2">
      <w:pPr>
        <w:spacing w:after="0"/>
        <w:ind w:left="852" w:right="539"/>
      </w:pPr>
      <w:r>
        <w:rPr>
          <w:rFonts w:ascii="Arial" w:eastAsia="Arial" w:hAnsi="Arial" w:cs="Arial"/>
          <w:b/>
          <w:i/>
          <w:sz w:val="24"/>
        </w:rPr>
        <w:t xml:space="preserve">Pour les agences </w:t>
      </w:r>
    </w:p>
    <w:p w14:paraId="5EEA5759" w14:textId="77777777" w:rsidR="00323EFD" w:rsidRDefault="00F259F2">
      <w:pPr>
        <w:spacing w:after="0"/>
        <w:ind w:left="852" w:right="539"/>
      </w:pPr>
      <w:r>
        <w:rPr>
          <w:rFonts w:ascii="Arial" w:eastAsia="Arial" w:hAnsi="Arial" w:cs="Arial"/>
          <w:sz w:val="24"/>
        </w:rPr>
        <w:t xml:space="preserve"> </w:t>
      </w:r>
    </w:p>
    <w:p w14:paraId="5F25E159" w14:textId="77777777" w:rsidR="00323EFD" w:rsidRDefault="00F259F2">
      <w:pPr>
        <w:spacing w:after="3" w:line="253" w:lineRule="auto"/>
        <w:ind w:left="847" w:right="539" w:hanging="10"/>
      </w:pPr>
      <w:r>
        <w:rPr>
          <w:rFonts w:ascii="Arial" w:eastAsia="Arial" w:hAnsi="Arial" w:cs="Arial"/>
          <w:sz w:val="24"/>
        </w:rPr>
        <w:t xml:space="preserve">Numéro d’Immatriculation : _____________  </w:t>
      </w:r>
    </w:p>
    <w:p w14:paraId="4B430260" w14:textId="77777777" w:rsidR="00323EFD" w:rsidRDefault="00F259F2">
      <w:pPr>
        <w:spacing w:after="0"/>
        <w:ind w:left="852" w:right="539"/>
      </w:pPr>
      <w:r>
        <w:rPr>
          <w:rFonts w:ascii="Arial" w:eastAsia="Arial" w:hAnsi="Arial" w:cs="Arial"/>
          <w:sz w:val="24"/>
        </w:rPr>
        <w:t xml:space="preserve"> </w:t>
      </w:r>
    </w:p>
    <w:p w14:paraId="64BEFE0E" w14:textId="77777777" w:rsidR="00323EFD" w:rsidRDefault="00F259F2">
      <w:pPr>
        <w:spacing w:after="3" w:line="253" w:lineRule="auto"/>
        <w:ind w:left="847" w:hanging="10"/>
      </w:pPr>
      <w:r>
        <w:rPr>
          <w:rFonts w:ascii="Arial" w:eastAsia="Arial" w:hAnsi="Arial" w:cs="Arial"/>
          <w:sz w:val="24"/>
        </w:rPr>
        <w:t>Adresse de la société</w:t>
      </w:r>
      <w:proofErr w:type="gramStart"/>
      <w:r>
        <w:rPr>
          <w:rFonts w:ascii="Arial" w:eastAsia="Arial" w:hAnsi="Arial" w:cs="Arial"/>
          <w:sz w:val="24"/>
        </w:rPr>
        <w:t xml:space="preserve"> 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____________________________________________________ </w:t>
      </w:r>
    </w:p>
    <w:p w14:paraId="0E254F7B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4866E6D8" w14:textId="77777777" w:rsidR="00323EFD" w:rsidRDefault="00F259F2">
      <w:pPr>
        <w:spacing w:after="3" w:line="253" w:lineRule="auto"/>
        <w:ind w:left="847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 </w:t>
      </w:r>
    </w:p>
    <w:p w14:paraId="2EB2B90C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1971CD44" w14:textId="77777777" w:rsidR="00323EFD" w:rsidRDefault="00F259F2">
      <w:pPr>
        <w:spacing w:after="3" w:line="253" w:lineRule="auto"/>
        <w:ind w:left="847" w:hanging="10"/>
      </w:pPr>
      <w:r>
        <w:rPr>
          <w:rFonts w:ascii="Arial" w:eastAsia="Arial" w:hAnsi="Arial" w:cs="Arial"/>
          <w:sz w:val="24"/>
        </w:rPr>
        <w:t>Tél.</w:t>
      </w:r>
      <w:proofErr w:type="gramStart"/>
      <w:r>
        <w:rPr>
          <w:rFonts w:ascii="Arial" w:eastAsia="Arial" w:hAnsi="Arial" w:cs="Arial"/>
          <w:sz w:val="24"/>
        </w:rPr>
        <w:t xml:space="preserve"> 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________________________________Fax :______________________________ </w:t>
      </w:r>
    </w:p>
    <w:p w14:paraId="3DDC5D41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49F25F41" w14:textId="77777777" w:rsidR="00323EFD" w:rsidRDefault="00F259F2">
      <w:pPr>
        <w:spacing w:after="3" w:line="253" w:lineRule="auto"/>
        <w:ind w:left="847" w:hanging="10"/>
      </w:pPr>
      <w:proofErr w:type="gramStart"/>
      <w:r>
        <w:rPr>
          <w:rFonts w:ascii="Arial" w:eastAsia="Arial" w:hAnsi="Arial" w:cs="Arial"/>
          <w:sz w:val="24"/>
        </w:rPr>
        <w:t>E-mail</w:t>
      </w:r>
      <w:proofErr w:type="gramEnd"/>
      <w:r>
        <w:rPr>
          <w:rFonts w:ascii="Arial" w:eastAsia="Arial" w:hAnsi="Arial" w:cs="Arial"/>
          <w:sz w:val="24"/>
        </w:rPr>
        <w:t xml:space="preserve"> : _________________________________________________________________ </w:t>
      </w:r>
    </w:p>
    <w:p w14:paraId="723D15E1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2C7D4DB4" w14:textId="77777777" w:rsidR="00323EFD" w:rsidRDefault="00F259F2">
      <w:pPr>
        <w:spacing w:after="3" w:line="253" w:lineRule="auto"/>
        <w:ind w:left="847" w:hanging="10"/>
      </w:pPr>
      <w:r>
        <w:rPr>
          <w:rFonts w:ascii="Arial" w:eastAsia="Arial" w:hAnsi="Arial" w:cs="Arial"/>
          <w:sz w:val="24"/>
        </w:rPr>
        <w:t xml:space="preserve">Fait à : _____________________________le ___________________________________ </w:t>
      </w:r>
    </w:p>
    <w:p w14:paraId="5E1ABAB2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4279235E" w14:textId="77777777" w:rsidR="00323EFD" w:rsidRDefault="00F259F2" w:rsidP="00F259F2">
      <w:pPr>
        <w:spacing w:after="3" w:line="253" w:lineRule="auto"/>
        <w:ind w:left="847" w:right="699" w:hanging="10"/>
      </w:pPr>
      <w:r>
        <w:rPr>
          <w:rFonts w:ascii="Arial" w:eastAsia="Arial" w:hAnsi="Arial" w:cs="Arial"/>
          <w:sz w:val="24"/>
        </w:rPr>
        <w:t xml:space="preserve">Nom et </w:t>
      </w:r>
      <w:proofErr w:type="gramStart"/>
      <w:r>
        <w:rPr>
          <w:rFonts w:ascii="Arial" w:eastAsia="Arial" w:hAnsi="Arial" w:cs="Arial"/>
          <w:sz w:val="24"/>
        </w:rPr>
        <w:t xml:space="preserve">signature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Cachet de l’entreprise du responsable de l'agence </w:t>
      </w:r>
      <w:r>
        <w:rPr>
          <w:rFonts w:ascii="Arial" w:eastAsia="Arial" w:hAnsi="Arial" w:cs="Arial"/>
          <w:sz w:val="24"/>
        </w:rPr>
        <w:tab/>
        <w:t xml:space="preserve">  </w:t>
      </w:r>
    </w:p>
    <w:p w14:paraId="3C4EABC9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3121014E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5A3BEB85" w14:textId="77777777" w:rsidR="00323EFD" w:rsidRDefault="00F259F2">
      <w:pPr>
        <w:spacing w:after="0"/>
        <w:ind w:left="852"/>
      </w:pPr>
      <w:r>
        <w:rPr>
          <w:rFonts w:ascii="Arial" w:eastAsia="Arial" w:hAnsi="Arial" w:cs="Arial"/>
          <w:sz w:val="24"/>
        </w:rPr>
        <w:t xml:space="preserve"> </w:t>
      </w:r>
    </w:p>
    <w:p w14:paraId="47C73385" w14:textId="77777777" w:rsidR="00323EFD" w:rsidRDefault="00323EFD" w:rsidP="00F259F2">
      <w:pPr>
        <w:spacing w:after="11"/>
        <w:ind w:left="852"/>
        <w:jc w:val="center"/>
      </w:pPr>
    </w:p>
    <w:p w14:paraId="401045DD" w14:textId="77777777" w:rsidR="00323EFD" w:rsidRDefault="00F259F2" w:rsidP="00F259F2">
      <w:pPr>
        <w:spacing w:after="0"/>
        <w:ind w:left="1292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N.B. Toute 1 ère demande non accompagnée d’une photo ne </w:t>
      </w:r>
      <w:proofErr w:type="gramStart"/>
      <w:r>
        <w:rPr>
          <w:rFonts w:ascii="Arial" w:eastAsia="Arial" w:hAnsi="Arial" w:cs="Arial"/>
          <w:b/>
          <w:color w:val="FF0000"/>
          <w:sz w:val="24"/>
        </w:rPr>
        <w:t>sera  pas</w:t>
      </w:r>
      <w:proofErr w:type="gramEnd"/>
      <w:r>
        <w:rPr>
          <w:rFonts w:ascii="Arial" w:eastAsia="Arial" w:hAnsi="Arial" w:cs="Arial"/>
          <w:b/>
          <w:color w:val="FF0000"/>
          <w:sz w:val="24"/>
        </w:rPr>
        <w:t xml:space="preserve"> traitée.</w:t>
      </w:r>
    </w:p>
    <w:p w14:paraId="4B55133D" w14:textId="06BF5DEC" w:rsidR="00323EFD" w:rsidRPr="00F259F2" w:rsidRDefault="00F259F2" w:rsidP="00F259F2">
      <w:pPr>
        <w:spacing w:after="0"/>
        <w:rPr>
          <w:u w:val="single"/>
        </w:rPr>
      </w:pPr>
      <w:r w:rsidRPr="00F259F2">
        <w:rPr>
          <w:rFonts w:ascii="Arial" w:eastAsia="Arial" w:hAnsi="Arial" w:cs="Arial"/>
          <w:b/>
          <w:color w:val="FF0000"/>
        </w:rPr>
        <w:t xml:space="preserve">      </w:t>
      </w:r>
      <w:r w:rsidRPr="00F259F2">
        <w:rPr>
          <w:rFonts w:ascii="Arial" w:eastAsia="Arial" w:hAnsi="Arial" w:cs="Arial"/>
          <w:b/>
          <w:color w:val="FF0000"/>
          <w:u w:val="single"/>
        </w:rPr>
        <w:t>Carte réservée au personnel des adhérents Les Entreprises du Voyage à jour de cotisation 20</w:t>
      </w:r>
      <w:r w:rsidR="00EF053C">
        <w:rPr>
          <w:rFonts w:ascii="Arial" w:eastAsia="Arial" w:hAnsi="Arial" w:cs="Arial"/>
          <w:b/>
          <w:color w:val="FF0000"/>
          <w:u w:val="single"/>
        </w:rPr>
        <w:t>2</w:t>
      </w:r>
      <w:r w:rsidR="00441697">
        <w:rPr>
          <w:rFonts w:ascii="Arial" w:eastAsia="Arial" w:hAnsi="Arial" w:cs="Arial"/>
          <w:b/>
          <w:color w:val="FF0000"/>
          <w:u w:val="single"/>
        </w:rPr>
        <w:t>3</w:t>
      </w:r>
      <w:r w:rsidRPr="00F259F2"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 </w:t>
      </w:r>
    </w:p>
    <w:sectPr w:rsidR="00323EFD" w:rsidRPr="00F259F2">
      <w:pgSz w:w="11906" w:h="16838"/>
      <w:pgMar w:top="720" w:right="1218" w:bottom="1440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FD"/>
    <w:rsid w:val="00323EFD"/>
    <w:rsid w:val="003A4633"/>
    <w:rsid w:val="00441697"/>
    <w:rsid w:val="00472C7E"/>
    <w:rsid w:val="0086068A"/>
    <w:rsid w:val="008C5C0C"/>
    <w:rsid w:val="0099757A"/>
    <w:rsid w:val="00E9767B"/>
    <w:rsid w:val="00EF053C"/>
    <w:rsid w:val="00F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4A4"/>
  <w15:docId w15:val="{52E408F0-5E17-4270-A8F1-F87A0909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9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npavesi</dc:creator>
  <cp:keywords/>
  <cp:lastModifiedBy>Nadia PAVESI</cp:lastModifiedBy>
  <cp:revision>2</cp:revision>
  <cp:lastPrinted>2017-09-19T10:26:00Z</cp:lastPrinted>
  <dcterms:created xsi:type="dcterms:W3CDTF">2023-01-09T10:33:00Z</dcterms:created>
  <dcterms:modified xsi:type="dcterms:W3CDTF">2023-01-09T10:33:00Z</dcterms:modified>
</cp:coreProperties>
</file>